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87A" w:rsidRDefault="00A4287A"/>
    <w:p w:rsidR="003B0E6E" w:rsidRDefault="00D44619">
      <w:r>
        <w:t>Anmälan och c</w:t>
      </w:r>
      <w:r w:rsidR="00B8406E">
        <w:t>heckli</w:t>
      </w:r>
      <w:r w:rsidR="009374B2">
        <w:t xml:space="preserve">sta för </w:t>
      </w:r>
      <w:r w:rsidR="006B53BF">
        <w:t>renovering/</w:t>
      </w:r>
      <w:r w:rsidR="009374B2">
        <w:t>ombyggnad av bostad i Bostadsföreningen Egen Härd U.P.A.</w:t>
      </w:r>
    </w:p>
    <w:p w:rsidR="00A4287A" w:rsidRDefault="00A4287A"/>
    <w:p w:rsidR="00A4287A" w:rsidRDefault="00A4287A">
      <w:pPr>
        <w:rPr>
          <w:b/>
        </w:rPr>
      </w:pPr>
      <w:r>
        <w:rPr>
          <w:b/>
        </w:rPr>
        <w:t xml:space="preserve">Anmälan om </w:t>
      </w:r>
      <w:r w:rsidR="006B53BF">
        <w:rPr>
          <w:b/>
        </w:rPr>
        <w:t>renovering/</w:t>
      </w:r>
      <w:r>
        <w:rPr>
          <w:b/>
        </w:rPr>
        <w:t>ombyggnad</w:t>
      </w:r>
    </w:p>
    <w:p w:rsidR="00A4287A" w:rsidRDefault="00A4287A">
      <w:r>
        <w:t>Denna anmälan avser:</w:t>
      </w:r>
    </w:p>
    <w:p w:rsidR="00A4287A" w:rsidRDefault="00A4287A">
      <w:r>
        <w:t>Lägenhet (Lägenhetsnummer och adress):…………………………………………………………………..</w:t>
      </w:r>
    </w:p>
    <w:p w:rsidR="00A4287A" w:rsidRDefault="00A4287A">
      <w:r>
        <w:t>Ägare:………………………………………………………………………………………………………………………….</w:t>
      </w:r>
    </w:p>
    <w:p w:rsidR="00A4287A" w:rsidRDefault="00A4287A"/>
    <w:p w:rsidR="00A4287A" w:rsidRDefault="00A4287A">
      <w:r>
        <w:t>Arbetet beräknas påbörja</w:t>
      </w:r>
      <w:r w:rsidR="006B53BF">
        <w:t>s</w:t>
      </w:r>
      <w:r>
        <w:t xml:space="preserve"> den ………………………… och slutföras den …………………………….</w:t>
      </w:r>
    </w:p>
    <w:p w:rsidR="00A4287A" w:rsidRDefault="00A4287A">
      <w:r>
        <w:t xml:space="preserve">Följande </w:t>
      </w:r>
      <w:r w:rsidR="006B53BF">
        <w:t>handlingar</w:t>
      </w:r>
      <w:r>
        <w:t xml:space="preserve"> bifogas för godkännande av styrelsen:</w:t>
      </w:r>
    </w:p>
    <w:p w:rsidR="00A4287A" w:rsidRDefault="00A4287A" w:rsidP="00A4287A">
      <w:pPr>
        <w:pStyle w:val="Liststycke"/>
        <w:numPr>
          <w:ilvl w:val="0"/>
          <w:numId w:val="4"/>
        </w:numPr>
      </w:pPr>
      <w:r>
        <w:t>Utförliga ritningar på ombyggnationen.</w:t>
      </w:r>
    </w:p>
    <w:p w:rsidR="00A4287A" w:rsidRDefault="00A4287A" w:rsidP="00A4287A">
      <w:pPr>
        <w:pStyle w:val="Liststycke"/>
        <w:numPr>
          <w:ilvl w:val="0"/>
          <w:numId w:val="4"/>
        </w:numPr>
      </w:pPr>
      <w:r>
        <w:t>Utförlig beskrivning av ombyggnation.</w:t>
      </w:r>
    </w:p>
    <w:p w:rsidR="00A4287A" w:rsidRDefault="00A4287A" w:rsidP="00A4287A">
      <w:pPr>
        <w:pStyle w:val="Liststycke"/>
        <w:numPr>
          <w:ilvl w:val="0"/>
          <w:numId w:val="4"/>
        </w:numPr>
      </w:pPr>
      <w:r>
        <w:t>Tidsplan</w:t>
      </w:r>
    </w:p>
    <w:p w:rsidR="00A4287A" w:rsidRDefault="009374B2" w:rsidP="00A4287A">
      <w:pPr>
        <w:pStyle w:val="Liststycke"/>
        <w:numPr>
          <w:ilvl w:val="0"/>
          <w:numId w:val="4"/>
        </w:numPr>
      </w:pPr>
      <w:r>
        <w:t>Eventuell ansökan och godkännanden från byggnadskontoret.</w:t>
      </w:r>
    </w:p>
    <w:p w:rsidR="00117CA9" w:rsidRDefault="00117CA9"/>
    <w:p w:rsidR="009374B2" w:rsidRDefault="009374B2"/>
    <w:p w:rsidR="009374B2" w:rsidRDefault="009374B2">
      <w:r>
        <w:t xml:space="preserve">Jag intygar härmed att jag </w:t>
      </w:r>
      <w:r w:rsidR="00651285">
        <w:t>förstått</w:t>
      </w:r>
      <w:r>
        <w:t xml:space="preserve"> </w:t>
      </w:r>
      <w:r w:rsidR="00651285">
        <w:t xml:space="preserve">och kommer att följa </w:t>
      </w:r>
      <w:r>
        <w:t xml:space="preserve">de regler som föreningen har vid </w:t>
      </w:r>
      <w:r w:rsidR="00651285">
        <w:t>renovering/</w:t>
      </w:r>
      <w:r>
        <w:t>ombyggnat</w:t>
      </w:r>
      <w:r w:rsidR="00651285">
        <w:t>ion</w:t>
      </w:r>
      <w:r w:rsidR="00117CA9">
        <w:t>.</w:t>
      </w:r>
    </w:p>
    <w:p w:rsidR="00117CA9" w:rsidRDefault="00117CA9">
      <w:r>
        <w:t>Underskrift Bostadsrättsinnehavare</w:t>
      </w:r>
      <w:r>
        <w:tab/>
      </w:r>
      <w:r>
        <w:tab/>
        <w:t>Sundbyberg, datum</w:t>
      </w:r>
    </w:p>
    <w:p w:rsidR="00117CA9" w:rsidRDefault="00117CA9"/>
    <w:p w:rsidR="00117CA9" w:rsidRDefault="00117CA9" w:rsidP="00117CA9">
      <w:r>
        <w:t>…………………………………......................................</w:t>
      </w:r>
      <w:r>
        <w:tab/>
        <w:t>………………………………………….</w:t>
      </w:r>
    </w:p>
    <w:p w:rsidR="00117CA9" w:rsidRDefault="00117CA9">
      <w:r>
        <w:t>Namnförtydligande:</w:t>
      </w:r>
    </w:p>
    <w:p w:rsidR="00117CA9" w:rsidRDefault="00117CA9"/>
    <w:p w:rsidR="00117CA9" w:rsidRPr="00117CA9" w:rsidRDefault="00117CA9">
      <w:pPr>
        <w:rPr>
          <w:b/>
          <w:i/>
          <w:sz w:val="28"/>
          <w:szCs w:val="28"/>
        </w:rPr>
      </w:pPr>
      <w:r w:rsidRPr="00117CA9">
        <w:rPr>
          <w:b/>
          <w:i/>
          <w:sz w:val="28"/>
          <w:szCs w:val="28"/>
        </w:rPr>
        <w:t>Godkännande av ombyggnation</w:t>
      </w:r>
    </w:p>
    <w:p w:rsidR="00117CA9" w:rsidRDefault="00117CA9">
      <w:r>
        <w:t>Bifogad ansökan om ombyggnation godkännes:</w:t>
      </w:r>
    </w:p>
    <w:p w:rsidR="00117CA9" w:rsidRDefault="00117CA9"/>
    <w:p w:rsidR="00117CA9" w:rsidRDefault="00117CA9">
      <w:r>
        <w:t>………………………………………………………………………………………………….</w:t>
      </w:r>
      <w:r>
        <w:tab/>
        <w:t>……………………………………….</w:t>
      </w:r>
    </w:p>
    <w:p w:rsidR="00117CA9" w:rsidRDefault="00117CA9">
      <w:r>
        <w:t>Unde</w:t>
      </w:r>
      <w:bookmarkStart w:id="0" w:name="_GoBack"/>
      <w:bookmarkEnd w:id="0"/>
      <w:r>
        <w:t>rskrift Styrelsen Egen Härd U.P.A</w:t>
      </w:r>
      <w:r>
        <w:tab/>
      </w:r>
      <w:r>
        <w:tab/>
      </w:r>
      <w:r>
        <w:tab/>
        <w:t>Datum</w:t>
      </w:r>
    </w:p>
    <w:p w:rsidR="00135479" w:rsidRDefault="00135479"/>
    <w:p w:rsidR="00135479" w:rsidRDefault="00135479"/>
    <w:p w:rsidR="00135479" w:rsidRDefault="00135479"/>
    <w:p w:rsidR="00135479" w:rsidRDefault="00135479">
      <w:r>
        <w:br w:type="page"/>
      </w:r>
    </w:p>
    <w:p w:rsidR="00135479" w:rsidRDefault="00135479" w:rsidP="00135479"/>
    <w:p w:rsidR="00135479" w:rsidRPr="00A4287A" w:rsidRDefault="00135479" w:rsidP="00135479">
      <w:pPr>
        <w:rPr>
          <w:b/>
        </w:rPr>
      </w:pPr>
      <w:r w:rsidRPr="00A4287A">
        <w:rPr>
          <w:b/>
        </w:rPr>
        <w:t>Checklista</w:t>
      </w:r>
    </w:p>
    <w:p w:rsidR="00135479" w:rsidRDefault="00135479" w:rsidP="00135479"/>
    <w:p w:rsidR="00135479" w:rsidRPr="00A4287A" w:rsidRDefault="00135479" w:rsidP="00135479">
      <w:pPr>
        <w:rPr>
          <w:b/>
        </w:rPr>
      </w:pPr>
      <w:r w:rsidRPr="00A4287A">
        <w:rPr>
          <w:b/>
        </w:rPr>
        <w:t>Generellt</w:t>
      </w:r>
    </w:p>
    <w:p w:rsidR="00135479" w:rsidRDefault="00135479" w:rsidP="00135479">
      <w:r>
        <w:t>Innan arbetet påbörjas skall följande göras:</w:t>
      </w:r>
    </w:p>
    <w:p w:rsidR="00135479" w:rsidRDefault="00135479" w:rsidP="00135479">
      <w:pPr>
        <w:pStyle w:val="Liststycke"/>
        <w:numPr>
          <w:ilvl w:val="0"/>
          <w:numId w:val="2"/>
        </w:numPr>
      </w:pPr>
      <w:r>
        <w:t xml:space="preserve">Ansökan till styrelsen skall lämnas in i god tid innan planerad start av renovering/ombyggnad. Du måste </w:t>
      </w:r>
      <w:r w:rsidRPr="00CD6123">
        <w:rPr>
          <w:b/>
        </w:rPr>
        <w:t>ALLTID</w:t>
      </w:r>
      <w:r>
        <w:t xml:space="preserve"> få medgivande av styrelsen innan åtgärden påbörjas.</w:t>
      </w:r>
    </w:p>
    <w:p w:rsidR="00135479" w:rsidRDefault="00135479" w:rsidP="00135479">
      <w:pPr>
        <w:pStyle w:val="Liststycke"/>
        <w:numPr>
          <w:ilvl w:val="0"/>
          <w:numId w:val="2"/>
        </w:numPr>
      </w:pPr>
      <w:r>
        <w:t>Vissa renoveringar/ombyggnationer kräver bygglov eller anmälan till kommunen.</w:t>
      </w:r>
    </w:p>
    <w:p w:rsidR="00135479" w:rsidRDefault="00135479" w:rsidP="00135479">
      <w:pPr>
        <w:pStyle w:val="Liststycke"/>
        <w:numPr>
          <w:ilvl w:val="0"/>
          <w:numId w:val="2"/>
        </w:numPr>
      </w:pPr>
      <w:r>
        <w:t>Tänk på grannar, informera dem</w:t>
      </w:r>
    </w:p>
    <w:p w:rsidR="00135479" w:rsidRPr="00651285" w:rsidRDefault="00135479" w:rsidP="00135479">
      <w:pPr>
        <w:pStyle w:val="Liststycke"/>
        <w:numPr>
          <w:ilvl w:val="0"/>
          <w:numId w:val="2"/>
        </w:numPr>
      </w:pPr>
      <w:r w:rsidRPr="00651285">
        <w:t>Anlita endast yrkeskunniga och auktoriserade hantverkare</w:t>
      </w:r>
    </w:p>
    <w:p w:rsidR="00135479" w:rsidRDefault="00135479" w:rsidP="00135479">
      <w:pPr>
        <w:pStyle w:val="Liststycke"/>
        <w:numPr>
          <w:ilvl w:val="0"/>
          <w:numId w:val="2"/>
        </w:numPr>
      </w:pPr>
      <w:r>
        <w:t>Grovsopor och byggnadsmaterial skall förvaras (</w:t>
      </w:r>
      <w:proofErr w:type="spellStart"/>
      <w:r>
        <w:t>tex</w:t>
      </w:r>
      <w:proofErr w:type="spellEnd"/>
      <w:r>
        <w:t>. Big bags) och forslas bort enligt gällande regler för Sundbybergs kommun.</w:t>
      </w:r>
    </w:p>
    <w:p w:rsidR="00135479" w:rsidRDefault="00135479" w:rsidP="00135479">
      <w:pPr>
        <w:pStyle w:val="Liststycke"/>
        <w:numPr>
          <w:ilvl w:val="0"/>
          <w:numId w:val="2"/>
        </w:numPr>
      </w:pPr>
      <w:r>
        <w:t xml:space="preserve">Städa allmänna utrymmen dagligen under renoveringstiden (trapphus </w:t>
      </w:r>
      <w:proofErr w:type="spellStart"/>
      <w:r>
        <w:t>etc</w:t>
      </w:r>
      <w:proofErr w:type="spellEnd"/>
      <w:r>
        <w:t xml:space="preserve">). </w:t>
      </w:r>
    </w:p>
    <w:p w:rsidR="00135479" w:rsidRDefault="00135479" w:rsidP="00135479">
      <w:pPr>
        <w:pStyle w:val="Liststycke"/>
        <w:numPr>
          <w:ilvl w:val="0"/>
          <w:numId w:val="2"/>
        </w:numPr>
      </w:pPr>
      <w:r>
        <w:t xml:space="preserve">Byggarbete sker vardagar 7-17. Undvik störande arbete under helger. </w:t>
      </w:r>
    </w:p>
    <w:p w:rsidR="00135479" w:rsidRDefault="00135479" w:rsidP="00135479">
      <w:pPr>
        <w:pStyle w:val="Liststycke"/>
        <w:numPr>
          <w:ilvl w:val="0"/>
          <w:numId w:val="2"/>
        </w:numPr>
      </w:pPr>
      <w:r>
        <w:t>Avstängning av el och vatten ska annonseras till dem som berörs och till styrelsen minst två dagar i förväg.</w:t>
      </w:r>
    </w:p>
    <w:p w:rsidR="00135479" w:rsidRDefault="00135479" w:rsidP="00135479"/>
    <w:p w:rsidR="00135479" w:rsidRDefault="00135479" w:rsidP="00135479">
      <w:r>
        <w:t xml:space="preserve">Tänk på att i en bostadsförening äger alla en del av föreningen och huset och att vi alla ansvarar för att hålla vårt hus i gott skick. </w:t>
      </w:r>
    </w:p>
    <w:p w:rsidR="00135479" w:rsidRDefault="00135479" w:rsidP="00135479">
      <w:r>
        <w:t>Se även föreningens hemsida för mer information.</w:t>
      </w:r>
    </w:p>
    <w:p w:rsidR="00135479" w:rsidRPr="00A4287A" w:rsidRDefault="00135479"/>
    <w:sectPr w:rsidR="00135479" w:rsidRPr="00A4287A" w:rsidSect="002166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DCD" w:rsidRDefault="00E47DCD" w:rsidP="00D44619">
      <w:pPr>
        <w:spacing w:after="0" w:line="240" w:lineRule="auto"/>
      </w:pPr>
      <w:r>
        <w:separator/>
      </w:r>
    </w:p>
  </w:endnote>
  <w:endnote w:type="continuationSeparator" w:id="0">
    <w:p w:rsidR="00E47DCD" w:rsidRDefault="00E47DCD" w:rsidP="00D44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59B" w:rsidRDefault="005A759B">
    <w:pPr>
      <w:pStyle w:val="Sidfot"/>
    </w:pPr>
    <w:r>
      <w:t>version 1.0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DCD" w:rsidRDefault="00E47DCD" w:rsidP="00D44619">
      <w:pPr>
        <w:spacing w:after="0" w:line="240" w:lineRule="auto"/>
      </w:pPr>
      <w:r>
        <w:separator/>
      </w:r>
    </w:p>
  </w:footnote>
  <w:footnote w:type="continuationSeparator" w:id="0">
    <w:p w:rsidR="00E47DCD" w:rsidRDefault="00E47DCD" w:rsidP="00D44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619" w:rsidRPr="00D44619" w:rsidRDefault="00D44619" w:rsidP="00D44619">
    <w:pPr>
      <w:spacing w:after="0" w:line="240" w:lineRule="auto"/>
      <w:jc w:val="center"/>
      <w:rPr>
        <w:rFonts w:ascii="Cambria" w:eastAsia="Times New Roman" w:hAnsi="Cambria" w:cs="Times New Roman"/>
        <w:b/>
        <w:bCs/>
        <w:sz w:val="40"/>
        <w:szCs w:val="24"/>
        <w:lang w:eastAsia="sv-SE"/>
      </w:rPr>
    </w:pPr>
    <w:r w:rsidRPr="00D44619">
      <w:rPr>
        <w:rFonts w:ascii="Cambria" w:eastAsia="Times New Roman" w:hAnsi="Cambria" w:cs="Times New Roman"/>
        <w:b/>
        <w:bCs/>
        <w:sz w:val="40"/>
        <w:szCs w:val="24"/>
        <w:lang w:eastAsia="sv-SE"/>
      </w:rPr>
      <w:t>Bostadsföreningen Egen Härd U.P.A</w:t>
    </w:r>
  </w:p>
  <w:p w:rsidR="00D44619" w:rsidRDefault="00D44619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C3289"/>
    <w:multiLevelType w:val="hybridMultilevel"/>
    <w:tmpl w:val="809C54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D0C2A"/>
    <w:multiLevelType w:val="hybridMultilevel"/>
    <w:tmpl w:val="CAF0D7B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C32AE"/>
    <w:multiLevelType w:val="hybridMultilevel"/>
    <w:tmpl w:val="BD4EE9E4"/>
    <w:lvl w:ilvl="0" w:tplc="23862A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EA2195"/>
    <w:multiLevelType w:val="hybridMultilevel"/>
    <w:tmpl w:val="1FA088B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06E"/>
    <w:rsid w:val="00117CA9"/>
    <w:rsid w:val="00135479"/>
    <w:rsid w:val="0021665A"/>
    <w:rsid w:val="003B0E6E"/>
    <w:rsid w:val="003B5EFC"/>
    <w:rsid w:val="003D074F"/>
    <w:rsid w:val="00432000"/>
    <w:rsid w:val="005A759B"/>
    <w:rsid w:val="00651285"/>
    <w:rsid w:val="00654B4D"/>
    <w:rsid w:val="006B53BF"/>
    <w:rsid w:val="007709BB"/>
    <w:rsid w:val="009374B2"/>
    <w:rsid w:val="009C754E"/>
    <w:rsid w:val="00A4287A"/>
    <w:rsid w:val="00B8258D"/>
    <w:rsid w:val="00B8406E"/>
    <w:rsid w:val="00BF3D14"/>
    <w:rsid w:val="00CD6123"/>
    <w:rsid w:val="00D44619"/>
    <w:rsid w:val="00E47DCD"/>
    <w:rsid w:val="00F9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65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8406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44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44619"/>
  </w:style>
  <w:style w:type="paragraph" w:styleId="Sidfot">
    <w:name w:val="footer"/>
    <w:basedOn w:val="Normal"/>
    <w:link w:val="SidfotChar"/>
    <w:uiPriority w:val="99"/>
    <w:unhideWhenUsed/>
    <w:rsid w:val="00D44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446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309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Anneli</cp:lastModifiedBy>
  <cp:revision>5</cp:revision>
  <dcterms:created xsi:type="dcterms:W3CDTF">2014-06-15T19:39:00Z</dcterms:created>
  <dcterms:modified xsi:type="dcterms:W3CDTF">2014-12-23T11:22:00Z</dcterms:modified>
</cp:coreProperties>
</file>